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D104" w14:textId="78734ABA" w:rsidR="00DF78D8" w:rsidRDefault="00943B9C" w:rsidP="00DF78D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WRITTEN SUBMISSIONS OF [PARTY TITLE]</w:t>
      </w:r>
    </w:p>
    <w:p w14:paraId="7A06B807" w14:textId="6ECEEB7C" w:rsidR="00470787" w:rsidRDefault="00470787" w:rsidP="00DF78D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401C260D" w14:textId="5DEE4D34" w:rsidR="00470787" w:rsidRPr="00470787" w:rsidRDefault="00470787" w:rsidP="006A640A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Cs/>
          <w:sz w:val="20"/>
        </w:rPr>
      </w:pPr>
      <w:bookmarkStart w:id="0" w:name="_Hlk31959557"/>
      <w:r w:rsidRPr="00470787">
        <w:rPr>
          <w:rFonts w:asciiTheme="minorHAnsi" w:hAnsiTheme="minorHAnsi" w:cs="Calibri"/>
          <w:iCs/>
          <w:sz w:val="20"/>
        </w:rPr>
        <w:t>[</w:t>
      </w:r>
      <w:r w:rsidRPr="005258DC">
        <w:rPr>
          <w:rFonts w:asciiTheme="minorHAnsi" w:hAnsiTheme="minorHAnsi" w:cs="Calibri"/>
          <w:i/>
          <w:iCs/>
          <w:sz w:val="20"/>
        </w:rPr>
        <w:t>SUPREME/DISTRICT/MAGISTRATES</w:t>
      </w:r>
      <w:r w:rsidR="006A640A">
        <w:rPr>
          <w:rFonts w:asciiTheme="minorHAnsi" w:hAnsiTheme="minorHAnsi" w:cs="Calibri"/>
          <w:i/>
          <w:iCs/>
          <w:sz w:val="20"/>
        </w:rPr>
        <w:t>/</w:t>
      </w:r>
      <w:r w:rsidR="00F948BE">
        <w:rPr>
          <w:rFonts w:asciiTheme="minorHAnsi" w:hAnsiTheme="minorHAnsi" w:cs="Calibri"/>
          <w:i/>
          <w:iCs/>
          <w:sz w:val="20"/>
        </w:rPr>
        <w:t>ENVIRONMENT, RESOURCES AND DEVELOPMENT</w:t>
      </w:r>
      <w:r w:rsidR="006A640A">
        <w:rPr>
          <w:rFonts w:asciiTheme="minorHAnsi" w:hAnsiTheme="minorHAnsi" w:cs="Calibri"/>
          <w:i/>
          <w:iCs/>
          <w:sz w:val="20"/>
        </w:rPr>
        <w:t>/YOUTH</w:t>
      </w:r>
      <w:r w:rsidR="00F948BE">
        <w:rPr>
          <w:rFonts w:asciiTheme="minorHAnsi" w:hAnsiTheme="minorHAnsi" w:cs="Calibri"/>
          <w:sz w:val="20"/>
        </w:rPr>
        <w:t>]</w:t>
      </w:r>
      <w:r w:rsidRPr="00470787">
        <w:rPr>
          <w:rFonts w:asciiTheme="minorHAnsi" w:hAnsiTheme="minorHAnsi" w:cs="Calibri"/>
          <w:iCs/>
          <w:sz w:val="20"/>
        </w:rPr>
        <w:t xml:space="preserve"> </w:t>
      </w:r>
      <w:r w:rsidR="005258DC">
        <w:rPr>
          <w:rFonts w:asciiTheme="minorHAnsi" w:hAnsiTheme="minorHAnsi" w:cs="Calibri"/>
          <w:b/>
          <w:sz w:val="12"/>
        </w:rPr>
        <w:t>Delete all but one</w:t>
      </w:r>
      <w:r w:rsidRPr="00470787">
        <w:rPr>
          <w:rFonts w:asciiTheme="minorHAnsi" w:hAnsiTheme="minorHAnsi" w:cs="Calibri"/>
          <w:b/>
          <w:sz w:val="12"/>
        </w:rPr>
        <w:t xml:space="preserve"> </w:t>
      </w:r>
      <w:r w:rsidRPr="00470787">
        <w:rPr>
          <w:rFonts w:asciiTheme="minorHAnsi" w:hAnsiTheme="minorHAnsi" w:cs="Calibri"/>
          <w:iCs/>
          <w:sz w:val="20"/>
        </w:rPr>
        <w:t xml:space="preserve">COURT </w:t>
      </w:r>
      <w:r w:rsidRPr="00470787">
        <w:rPr>
          <w:rFonts w:asciiTheme="minorHAnsi" w:hAnsiTheme="minorHAnsi" w:cs="Calibri"/>
          <w:bCs/>
          <w:sz w:val="20"/>
        </w:rPr>
        <w:t xml:space="preserve">OF SOUTH AUSTRALIA </w:t>
      </w:r>
    </w:p>
    <w:p w14:paraId="2CFC7136" w14:textId="43045C7D" w:rsidR="00AF4BB3" w:rsidRPr="00470787" w:rsidRDefault="00AF4BB3" w:rsidP="00AF4BB3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sz w:val="20"/>
        </w:rPr>
      </w:pPr>
      <w:r w:rsidRPr="00470787">
        <w:rPr>
          <w:rFonts w:asciiTheme="minorHAnsi" w:hAnsiTheme="minorHAnsi" w:cs="Calibri"/>
          <w:iCs/>
          <w:sz w:val="20"/>
        </w:rPr>
        <w:t>[</w:t>
      </w:r>
      <w:r>
        <w:rPr>
          <w:rFonts w:asciiTheme="minorHAnsi" w:hAnsiTheme="minorHAnsi" w:cs="Calibri"/>
          <w:i/>
          <w:iCs/>
          <w:sz w:val="20"/>
        </w:rPr>
        <w:t>COURT OF APPEAL</w:t>
      </w:r>
      <w:r w:rsidRPr="00470787">
        <w:rPr>
          <w:rFonts w:asciiTheme="minorHAnsi" w:hAnsiTheme="minorHAnsi" w:cs="Calibri"/>
          <w:iCs/>
          <w:sz w:val="20"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12EC9146" w14:textId="77777777" w:rsidR="00470787" w:rsidRPr="00470787" w:rsidRDefault="00470787" w:rsidP="0047078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sz w:val="20"/>
        </w:rPr>
      </w:pPr>
      <w:r w:rsidRPr="00470787">
        <w:rPr>
          <w:rFonts w:asciiTheme="minorHAnsi" w:hAnsiTheme="minorHAnsi" w:cs="Calibri"/>
          <w:iCs/>
          <w:sz w:val="20"/>
        </w:rPr>
        <w:t>CIVIL JURISDICTION</w:t>
      </w:r>
    </w:p>
    <w:p w14:paraId="188DE806" w14:textId="195CFE54" w:rsidR="00470787" w:rsidRPr="00470787" w:rsidRDefault="00470787" w:rsidP="0047078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sz w:val="20"/>
        </w:rPr>
      </w:pPr>
      <w:r w:rsidRPr="00470787">
        <w:rPr>
          <w:rFonts w:asciiTheme="minorHAnsi" w:hAnsiTheme="minorHAnsi" w:cs="Calibri"/>
          <w:iCs/>
          <w:sz w:val="20"/>
        </w:rPr>
        <w:t>[</w:t>
      </w:r>
      <w:r w:rsidRPr="005258DC">
        <w:rPr>
          <w:rFonts w:asciiTheme="minorHAnsi" w:hAnsiTheme="minorHAnsi" w:cs="Calibri"/>
          <w:i/>
          <w:iCs/>
          <w:sz w:val="20"/>
        </w:rPr>
        <w:t>MINOR CIVIL</w:t>
      </w:r>
      <w:r w:rsidRPr="00470787">
        <w:rPr>
          <w:rFonts w:asciiTheme="minorHAnsi" w:hAnsiTheme="minorHAnsi" w:cs="Calibri"/>
          <w:iCs/>
          <w:sz w:val="20"/>
        </w:rPr>
        <w:t xml:space="preserve">] </w:t>
      </w:r>
      <w:r w:rsidR="005258DC">
        <w:rPr>
          <w:rFonts w:asciiTheme="minorHAnsi" w:hAnsiTheme="minorHAnsi" w:cs="Calibri"/>
          <w:b/>
          <w:sz w:val="12"/>
        </w:rPr>
        <w:t>If applicable</w:t>
      </w:r>
    </w:p>
    <w:p w14:paraId="1A8F2149" w14:textId="77777777" w:rsidR="001A21A7" w:rsidRDefault="00470787" w:rsidP="001A21A7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sz w:val="12"/>
        </w:rPr>
      </w:pPr>
      <w:r w:rsidRPr="00470787">
        <w:rPr>
          <w:rFonts w:asciiTheme="minorHAnsi" w:hAnsiTheme="minorHAnsi" w:cs="Calibri"/>
          <w:iCs/>
          <w:sz w:val="20"/>
        </w:rPr>
        <w:t>[</w:t>
      </w:r>
      <w:r w:rsidRPr="00470787">
        <w:rPr>
          <w:rFonts w:asciiTheme="minorHAnsi" w:hAnsiTheme="minorHAnsi" w:cs="Calibri"/>
          <w:i/>
          <w:iCs/>
          <w:sz w:val="20"/>
        </w:rPr>
        <w:t>NAME OF LIST</w:t>
      </w:r>
      <w:r w:rsidRPr="00470787">
        <w:rPr>
          <w:rFonts w:asciiTheme="minorHAnsi" w:hAnsiTheme="minorHAnsi" w:cs="Calibri"/>
          <w:iCs/>
          <w:sz w:val="20"/>
        </w:rPr>
        <w:t xml:space="preserve">] LIST </w:t>
      </w:r>
      <w:r w:rsidR="005258DC">
        <w:rPr>
          <w:rFonts w:asciiTheme="minorHAnsi" w:hAnsiTheme="minorHAnsi" w:cs="Calibri"/>
          <w:b/>
          <w:sz w:val="12"/>
        </w:rPr>
        <w:t>If applicable</w:t>
      </w:r>
      <w:bookmarkEnd w:id="0"/>
    </w:p>
    <w:p w14:paraId="36D5E5CC" w14:textId="1513256A" w:rsidR="00DF78D8" w:rsidRDefault="00DF78D8" w:rsidP="001A21A7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 w:rsidRPr="00F617D2">
        <w:rPr>
          <w:rFonts w:asciiTheme="minorHAnsi" w:hAnsiTheme="minorHAnsi" w:cs="Calibri"/>
          <w:b/>
          <w:sz w:val="12"/>
        </w:rPr>
        <w:t>Please specify the Fu</w:t>
      </w:r>
      <w:r w:rsidR="005258DC">
        <w:rPr>
          <w:rFonts w:asciiTheme="minorHAnsi" w:hAnsiTheme="minorHAnsi" w:cs="Calibri"/>
          <w:b/>
          <w:sz w:val="12"/>
        </w:rPr>
        <w:t>ll Name including capacity (eg</w:t>
      </w:r>
      <w:r w:rsidRPr="00F617D2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904C2D">
        <w:rPr>
          <w:rFonts w:asciiTheme="minorHAnsi" w:hAnsiTheme="minorHAnsi" w:cs="Calibri"/>
          <w:b/>
          <w:sz w:val="12"/>
        </w:rPr>
        <w:t>party</w:t>
      </w:r>
      <w:r w:rsidRPr="00F617D2">
        <w:rPr>
          <w:rFonts w:asciiTheme="minorHAnsi" w:hAnsiTheme="minorHAnsi" w:cs="Calibri"/>
          <w:b/>
          <w:sz w:val="12"/>
        </w:rPr>
        <w:t>. Each party should include a party number</w:t>
      </w:r>
      <w:r w:rsidR="00904C2D">
        <w:rPr>
          <w:rFonts w:asciiTheme="minorHAnsi" w:hAnsiTheme="minorHAnsi" w:cs="Calibri"/>
          <w:b/>
          <w:sz w:val="12"/>
        </w:rPr>
        <w:t xml:space="preserve"> if more than one</w:t>
      </w:r>
      <w:r w:rsidR="00470787">
        <w:rPr>
          <w:rFonts w:asciiTheme="minorHAnsi" w:hAnsiTheme="minorHAnsi" w:cs="Calibri"/>
          <w:b/>
          <w:sz w:val="12"/>
        </w:rPr>
        <w:t xml:space="preserve"> party of the same type</w:t>
      </w:r>
      <w:r w:rsidRPr="00F617D2">
        <w:rPr>
          <w:rFonts w:asciiTheme="minorHAnsi" w:hAnsiTheme="minorHAnsi" w:cs="Calibri"/>
          <w:b/>
          <w:sz w:val="12"/>
        </w:rPr>
        <w:t>.</w:t>
      </w:r>
    </w:p>
    <w:p w14:paraId="15570778" w14:textId="77777777" w:rsidR="001A21A7" w:rsidRPr="001A21A7" w:rsidRDefault="001A21A7" w:rsidP="001A21A7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ascii="Arial" w:hAnsi="Arial" w:cs="Calibri"/>
          <w:b/>
          <w:bCs/>
          <w:sz w:val="20"/>
        </w:rPr>
      </w:pPr>
      <w:bookmarkStart w:id="1" w:name="_Hlk39139144"/>
      <w:bookmarkStart w:id="2" w:name="_Hlk39138649"/>
    </w:p>
    <w:p w14:paraId="46C63DE4" w14:textId="77777777" w:rsidR="001A21A7" w:rsidRPr="001A21A7" w:rsidDel="00897A6B" w:rsidRDefault="001A21A7" w:rsidP="001A21A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Calibri"/>
          <w:bCs/>
          <w:sz w:val="20"/>
        </w:rPr>
      </w:pPr>
      <w:r w:rsidRPr="001A21A7" w:rsidDel="00897A6B">
        <w:rPr>
          <w:rFonts w:ascii="Arial" w:hAnsi="Arial" w:cs="Calibri"/>
          <w:bCs/>
          <w:sz w:val="20"/>
        </w:rPr>
        <w:t xml:space="preserve">First </w:t>
      </w:r>
      <w:r w:rsidRPr="001A21A7">
        <w:rPr>
          <w:rFonts w:ascii="Arial" w:hAnsi="Arial" w:cs="Calibri"/>
          <w:bCs/>
          <w:sz w:val="20"/>
        </w:rPr>
        <w:t>Applicant/Appellant</w:t>
      </w:r>
    </w:p>
    <w:p w14:paraId="3E412F9E" w14:textId="77777777" w:rsidR="001A21A7" w:rsidRPr="001A21A7" w:rsidRDefault="001A21A7" w:rsidP="001A21A7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</w:rPr>
      </w:pPr>
    </w:p>
    <w:p w14:paraId="65CC876E" w14:textId="77777777" w:rsidR="001A21A7" w:rsidRPr="001A21A7" w:rsidDel="00897A6B" w:rsidRDefault="001A21A7" w:rsidP="001A21A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Calibri"/>
          <w:bCs/>
          <w:sz w:val="20"/>
        </w:rPr>
      </w:pPr>
      <w:r w:rsidRPr="001A21A7">
        <w:rPr>
          <w:rFonts w:ascii="Arial" w:hAnsi="Arial" w:cs="Calibri"/>
          <w:bCs/>
          <w:sz w:val="20"/>
        </w:rPr>
        <w:t>First Respondent</w:t>
      </w:r>
    </w:p>
    <w:p w14:paraId="7274684A" w14:textId="77777777" w:rsidR="001A21A7" w:rsidRPr="001A21A7" w:rsidRDefault="001A21A7" w:rsidP="001A21A7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</w:rPr>
      </w:pPr>
    </w:p>
    <w:p w14:paraId="76D1DD35" w14:textId="77777777" w:rsidR="001A21A7" w:rsidRPr="001A21A7" w:rsidRDefault="001A21A7" w:rsidP="001A21A7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="Arial" w:hAnsi="Arial" w:cs="Calibri"/>
          <w:bCs/>
          <w:sz w:val="20"/>
        </w:rPr>
      </w:pPr>
      <w:bookmarkStart w:id="3" w:name="_Hlk39140678"/>
      <w:r w:rsidRPr="001A21A7">
        <w:rPr>
          <w:rFonts w:ascii="Arial" w:hAnsi="Arial" w:cs="Calibri"/>
          <w:bCs/>
          <w:sz w:val="20"/>
        </w:rPr>
        <w:t>First Interested Party</w:t>
      </w:r>
    </w:p>
    <w:tbl>
      <w:tblPr>
        <w:tblStyle w:val="TableGrid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BF092D" w:rsidRPr="00BF092D" w14:paraId="1841F1FC" w14:textId="77777777" w:rsidTr="001A21A7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B64FC8" w14:textId="77777777" w:rsidR="00BF092D" w:rsidRPr="00BF092D" w:rsidRDefault="00BF092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  <w:bookmarkStart w:id="4" w:name="_Hlk38351993"/>
            <w:bookmarkStart w:id="5" w:name="_Hlk38383639"/>
            <w:bookmarkEnd w:id="1"/>
            <w:bookmarkEnd w:id="2"/>
            <w:bookmarkEnd w:id="3"/>
            <w:r w:rsidRPr="00BF092D">
              <w:rPr>
                <w:rFonts w:ascii="Arial" w:hAnsi="Arial" w:cs="Arial"/>
                <w:sz w:val="20"/>
                <w:szCs w:val="22"/>
                <w:lang w:val="en-US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1FA677" w14:textId="77777777" w:rsidR="00BF092D" w:rsidRPr="00BF092D" w:rsidRDefault="00BF092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  <w:tr w:rsidR="00BF092D" w:rsidRPr="00BF092D" w14:paraId="62E4DEF1" w14:textId="77777777" w:rsidTr="001A21A7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005A" w14:textId="77777777" w:rsidR="00BF092D" w:rsidRPr="00BF092D" w:rsidRDefault="00BF092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231" w14:textId="77777777" w:rsidR="00BF092D" w:rsidRPr="00BF092D" w:rsidRDefault="00BF092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F092D">
              <w:rPr>
                <w:rFonts w:ascii="Arial" w:hAnsi="Arial"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BF092D" w:rsidRPr="00BF092D" w14:paraId="66DC9619" w14:textId="77777777" w:rsidTr="001A21A7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49A5CA" w14:textId="77777777" w:rsidR="00BF092D" w:rsidRPr="00BF092D" w:rsidRDefault="00BF092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F092D">
              <w:rPr>
                <w:rFonts w:ascii="Arial" w:hAnsi="Arial" w:cs="Arial"/>
                <w:sz w:val="20"/>
                <w:szCs w:val="22"/>
                <w:lang w:val="en-US"/>
              </w:rPr>
              <w:t>Name of law firm / solicitor</w:t>
            </w:r>
          </w:p>
          <w:p w14:paraId="0169DF86" w14:textId="77777777" w:rsidR="00BF092D" w:rsidRPr="00BF092D" w:rsidRDefault="00BF092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BF092D">
              <w:rPr>
                <w:rFonts w:ascii="Arial" w:hAnsi="Arial"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0C071" w14:textId="77777777" w:rsidR="00BF092D" w:rsidRPr="00BF092D" w:rsidRDefault="00BF092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D38D31" w14:textId="77777777" w:rsidR="00BF092D" w:rsidRPr="00BF092D" w:rsidRDefault="00BF092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F092D" w:rsidRPr="00BF092D" w14:paraId="57639CE2" w14:textId="77777777" w:rsidTr="001A21A7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C51" w14:textId="77777777" w:rsidR="00BF092D" w:rsidRPr="00BF092D" w:rsidRDefault="00BF092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62418" w14:textId="77777777" w:rsidR="00BF092D" w:rsidRPr="00BF092D" w:rsidRDefault="00BF092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F092D">
              <w:rPr>
                <w:rFonts w:ascii="Arial" w:hAnsi="Arial"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3904D" w14:textId="77777777" w:rsidR="00BF092D" w:rsidRPr="00BF092D" w:rsidRDefault="00BF092D" w:rsidP="00BF092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F092D">
              <w:rPr>
                <w:rFonts w:ascii="Arial" w:hAnsi="Arial"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4"/>
      <w:bookmarkEnd w:id="5"/>
    </w:tbl>
    <w:p w14:paraId="75F5D812" w14:textId="77777777" w:rsidR="00DF78D8" w:rsidRPr="00A13A69" w:rsidRDefault="00DF78D8" w:rsidP="005258DC">
      <w:pPr>
        <w:spacing w:before="120" w:after="120"/>
        <w:rPr>
          <w:rFonts w:asciiTheme="minorHAnsi" w:hAnsiTheme="minorHAnsi" w:cs="Calibri"/>
          <w:sz w:val="20"/>
        </w:rPr>
      </w:pPr>
    </w:p>
    <w:p w14:paraId="13DFDE06" w14:textId="77777777" w:rsidR="00A13A69" w:rsidRPr="00943B9C" w:rsidRDefault="00A13A69" w:rsidP="00A13A69">
      <w:pPr>
        <w:overflowPunct/>
        <w:autoSpaceDE/>
        <w:autoSpaceDN/>
        <w:adjustRightInd/>
        <w:spacing w:before="120" w:after="240"/>
        <w:textAlignment w:val="auto"/>
        <w:rPr>
          <w:rFonts w:ascii="Arial" w:hAnsi="Arial" w:cs="Arial"/>
          <w:b/>
          <w:sz w:val="20"/>
        </w:rPr>
      </w:pPr>
      <w:r w:rsidRPr="00943B9C">
        <w:rPr>
          <w:rFonts w:ascii="Arial" w:hAnsi="Arial" w:cs="Arial"/>
          <w:b/>
          <w:sz w:val="20"/>
        </w:rPr>
        <w:t>Written Submissions</w:t>
      </w:r>
    </w:p>
    <w:p w14:paraId="3BD913EE" w14:textId="7A82DEA7" w:rsidR="00A13A69" w:rsidRDefault="00A13A69" w:rsidP="00A13A69">
      <w:pPr>
        <w:spacing w:before="120" w:after="120"/>
        <w:rPr>
          <w:rFonts w:asciiTheme="minorHAnsi" w:hAnsiTheme="minorHAnsi" w:cs="Calibri"/>
        </w:rPr>
      </w:pPr>
      <w:r w:rsidRPr="00B30D87">
        <w:rPr>
          <w:rFonts w:ascii="Arial" w:hAnsi="Arial" w:cs="Arial"/>
          <w:sz w:val="20"/>
        </w:rPr>
        <w:t>[</w:t>
      </w:r>
      <w:r w:rsidRPr="00B30D87">
        <w:rPr>
          <w:rFonts w:ascii="Arial" w:hAnsi="Arial" w:cs="Arial"/>
          <w:i/>
          <w:sz w:val="20"/>
        </w:rPr>
        <w:t>submissions</w:t>
      </w:r>
      <w:r w:rsidRPr="00B30D87">
        <w:rPr>
          <w:rFonts w:ascii="Arial" w:hAnsi="Arial" w:cs="Arial"/>
          <w:sz w:val="20"/>
        </w:rPr>
        <w:t>]</w:t>
      </w:r>
    </w:p>
    <w:p w14:paraId="5B2A38D8" w14:textId="77777777" w:rsidR="00A13A69" w:rsidRPr="00A13A69" w:rsidRDefault="00A13A69" w:rsidP="005258DC">
      <w:pPr>
        <w:spacing w:before="120" w:after="120"/>
        <w:rPr>
          <w:rFonts w:asciiTheme="minorHAnsi" w:hAnsiTheme="minorHAnsi" w:cs="Calibri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F78D8" w:rsidRPr="00943B9C" w14:paraId="6CE48A75" w14:textId="77777777" w:rsidTr="00F90D78">
        <w:tc>
          <w:tcPr>
            <w:tcW w:w="5000" w:type="pct"/>
          </w:tcPr>
          <w:p w14:paraId="29C24736" w14:textId="3B6185C4" w:rsidR="00943B9C" w:rsidRDefault="00943B9C" w:rsidP="00E20922">
            <w:pPr>
              <w:spacing w:before="12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bookmarkStart w:id="6" w:name="_Hlk10463098"/>
            <w:r w:rsidRPr="005B370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Accompanying Documents</w:t>
            </w:r>
          </w:p>
          <w:p w14:paraId="38F0CBF7" w14:textId="77777777" w:rsidR="005258DC" w:rsidRPr="005258DC" w:rsidRDefault="005258DC" w:rsidP="00E20922">
            <w:pPr>
              <w:spacing w:after="24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Mark with an ‘x’ i</w:t>
            </w:r>
            <w:r w:rsidRPr="005258DC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f applicable</w:t>
            </w:r>
          </w:p>
          <w:p w14:paraId="4D57C2D4" w14:textId="5B6A8F44" w:rsidR="00943B9C" w:rsidRPr="00B30D87" w:rsidRDefault="00943B9C" w:rsidP="00F605C3">
            <w:pPr>
              <w:tabs>
                <w:tab w:val="right" w:pos="10773"/>
              </w:tabs>
              <w:spacing w:after="240"/>
              <w:ind w:left="454" w:hanging="454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30D87">
              <w:rPr>
                <w:rFonts w:asciiTheme="minorHAnsi" w:hAnsiTheme="minorHAnsi" w:cstheme="minorHAnsi"/>
                <w:color w:val="000000" w:themeColor="text1"/>
                <w:sz w:val="20"/>
              </w:rPr>
              <w:t>Accompanying these submissions</w:t>
            </w:r>
            <w:r w:rsidR="005B3707" w:rsidRPr="00B30D8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is:</w:t>
            </w:r>
          </w:p>
          <w:p w14:paraId="78804BB0" w14:textId="2627217B" w:rsidR="005B3707" w:rsidRPr="00F605C3" w:rsidRDefault="005B3707" w:rsidP="00F605C3">
            <w:pPr>
              <w:spacing w:after="120"/>
              <w:ind w:left="600" w:hanging="600"/>
              <w:jc w:val="left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B30D87">
              <w:rPr>
                <w:rFonts w:asciiTheme="minorHAnsi" w:hAnsiTheme="minorHAnsi" w:cstheme="minorHAnsi"/>
                <w:color w:val="000000" w:themeColor="text1"/>
                <w:sz w:val="20"/>
              </w:rPr>
              <w:t>[       ]</w:t>
            </w:r>
            <w:r w:rsidR="00C50CB7" w:rsidRPr="00B30D87">
              <w:rPr>
                <w:rFonts w:asciiTheme="minorHAnsi" w:hAnsiTheme="minorHAnsi" w:cstheme="minorHAnsi"/>
                <w:color w:val="000000" w:themeColor="text1"/>
                <w:sz w:val="20"/>
              </w:rPr>
              <w:tab/>
            </w:r>
            <w:r w:rsidRPr="00B30D87">
              <w:rPr>
                <w:rFonts w:asciiTheme="minorHAnsi" w:hAnsiTheme="minorHAnsi" w:cstheme="minorHAnsi"/>
                <w:color w:val="000000" w:themeColor="text1"/>
                <w:sz w:val="20"/>
              </w:rPr>
              <w:t>[</w:t>
            </w:r>
            <w:r w:rsidR="005258DC" w:rsidRPr="00B30D87"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  <w:t>i</w:t>
            </w:r>
            <w:r w:rsidRPr="00B30D87"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  <w:t>dentify additional documents</w:t>
            </w:r>
            <w:r w:rsidRPr="00B30D87">
              <w:rPr>
                <w:rFonts w:asciiTheme="minorHAnsi" w:hAnsiTheme="minorHAnsi" w:cstheme="minorHAnsi"/>
                <w:color w:val="000000" w:themeColor="text1"/>
                <w:sz w:val="20"/>
              </w:rPr>
              <w:t>]</w:t>
            </w:r>
          </w:p>
        </w:tc>
      </w:tr>
      <w:bookmarkEnd w:id="6"/>
    </w:tbl>
    <w:p w14:paraId="16A09D86" w14:textId="77777777" w:rsidR="00DF78D8" w:rsidRPr="00943B9C" w:rsidRDefault="00DF78D8" w:rsidP="00BF092D">
      <w:pPr>
        <w:spacing w:before="120" w:after="120"/>
        <w:rPr>
          <w:rFonts w:asciiTheme="minorHAnsi" w:hAnsiTheme="minorHAnsi" w:cs="Calibri"/>
          <w:b/>
          <w:sz w:val="20"/>
        </w:rPr>
      </w:pPr>
    </w:p>
    <w:sectPr w:rsidR="00DF78D8" w:rsidRPr="00943B9C" w:rsidSect="00D32B3B">
      <w:headerReference w:type="default" r:id="rId9"/>
      <w:headerReference w:type="first" r:id="rId10"/>
      <w:pgSz w:w="11907" w:h="16840" w:code="9"/>
      <w:pgMar w:top="720" w:right="720" w:bottom="720" w:left="720" w:header="284" w:footer="3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80DF" w14:textId="77777777" w:rsidR="00242001" w:rsidRDefault="00242001" w:rsidP="00F437EE">
      <w:r>
        <w:separator/>
      </w:r>
    </w:p>
  </w:endnote>
  <w:endnote w:type="continuationSeparator" w:id="0">
    <w:p w14:paraId="1C521799" w14:textId="77777777" w:rsidR="00242001" w:rsidRDefault="0024200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7E58" w14:textId="77777777" w:rsidR="00242001" w:rsidRDefault="00242001" w:rsidP="00F437EE">
      <w:r>
        <w:separator/>
      </w:r>
    </w:p>
  </w:footnote>
  <w:footnote w:type="continuationSeparator" w:id="0">
    <w:p w14:paraId="34605CA4" w14:textId="77777777" w:rsidR="00242001" w:rsidRDefault="0024200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F25D" w14:textId="1D1DB024" w:rsidR="00483A16" w:rsidRPr="00483A16" w:rsidRDefault="00483A16">
    <w:pPr>
      <w:pStyle w:val="Header"/>
      <w:rPr>
        <w:rFonts w:asciiTheme="minorHAnsi" w:hAnsiTheme="minorHAnsi" w:cstheme="minorHAnsi"/>
        <w:sz w:val="20"/>
        <w:lang w:val="en-US"/>
      </w:rPr>
    </w:pPr>
    <w:r w:rsidRPr="00483A16">
      <w:rPr>
        <w:rFonts w:asciiTheme="minorHAnsi" w:hAnsiTheme="minorHAnsi" w:cstheme="minorHAnsi"/>
        <w:sz w:val="20"/>
        <w:lang w:val="en-US"/>
      </w:rPr>
      <w:t>Form 65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D353" w14:textId="00EFA01A" w:rsidR="00DF78D8" w:rsidRPr="00DF78D8" w:rsidRDefault="00DF78D8" w:rsidP="00DF78D8">
    <w:pPr>
      <w:tabs>
        <w:tab w:val="center" w:pos="4153"/>
        <w:tab w:val="right" w:pos="8306"/>
      </w:tabs>
      <w:rPr>
        <w:rFonts w:ascii="Arial" w:hAnsi="Arial"/>
        <w:sz w:val="20"/>
        <w:lang w:val="en-US"/>
      </w:rPr>
    </w:pPr>
    <w:r w:rsidRPr="00DF78D8">
      <w:rPr>
        <w:rFonts w:ascii="Arial" w:hAnsi="Arial"/>
        <w:sz w:val="20"/>
        <w:lang w:val="en-US"/>
      </w:rPr>
      <w:t xml:space="preserve">Form </w:t>
    </w:r>
    <w:r w:rsidR="00904C2D">
      <w:rPr>
        <w:rFonts w:ascii="Arial" w:hAnsi="Arial"/>
        <w:sz w:val="20"/>
        <w:lang w:val="en-US"/>
      </w:rPr>
      <w:t>190</w:t>
    </w:r>
  </w:p>
  <w:p w14:paraId="74ADE761" w14:textId="77777777" w:rsidR="00DF78D8" w:rsidRPr="00DF78D8" w:rsidRDefault="00DF78D8" w:rsidP="00D32B3B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  <w:sz w:val="20"/>
      </w:rPr>
    </w:pPr>
  </w:p>
  <w:tbl>
    <w:tblPr>
      <w:tblStyle w:val="TableGrid1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F78D8" w:rsidRPr="00DF78D8" w14:paraId="635C3AD0" w14:textId="77777777" w:rsidTr="00F90D78">
      <w:tc>
        <w:tcPr>
          <w:tcW w:w="3899" w:type="pct"/>
          <w:tcBorders>
            <w:top w:val="single" w:sz="4" w:space="0" w:color="auto"/>
          </w:tcBorders>
        </w:tcPr>
        <w:p w14:paraId="4E9279AF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b/>
              <w:sz w:val="20"/>
            </w:rPr>
          </w:pPr>
          <w:r w:rsidRPr="00DF78D8">
            <w:rPr>
              <w:rFonts w:ascii="Arial" w:hAnsi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4531BBE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</w:tr>
    <w:tr w:rsidR="00DF78D8" w:rsidRPr="00DF78D8" w14:paraId="2594BC87" w14:textId="77777777" w:rsidTr="00F90D78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44921E4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64A609FB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 xml:space="preserve">Case Number: </w:t>
          </w:r>
        </w:p>
        <w:p w14:paraId="50D9E070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51840500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>Date Filed:</w:t>
          </w:r>
        </w:p>
        <w:p w14:paraId="50C0A272" w14:textId="77777777" w:rsidR="00DF78D8" w:rsidRPr="00DF78D8" w:rsidRDefault="00DF78D8" w:rsidP="00DF78D8">
          <w:pPr>
            <w:rPr>
              <w:rFonts w:ascii="Arial" w:hAnsi="Arial"/>
              <w:sz w:val="20"/>
            </w:rPr>
          </w:pPr>
        </w:p>
        <w:p w14:paraId="0924DA44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>FDN:</w:t>
          </w:r>
        </w:p>
        <w:p w14:paraId="65D616ED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613A7316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1A5E0FE6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</w:tr>
  </w:tbl>
  <w:p w14:paraId="62306F31" w14:textId="77777777" w:rsidR="00DF78D8" w:rsidRPr="00DF78D8" w:rsidRDefault="00DF78D8" w:rsidP="00DF78D8">
    <w:pPr>
      <w:tabs>
        <w:tab w:val="center" w:pos="4153"/>
        <w:tab w:val="right" w:pos="8306"/>
      </w:tabs>
      <w:rPr>
        <w:rFonts w:ascii="Arial" w:hAnsi="Arial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2357"/>
    <w:multiLevelType w:val="hybridMultilevel"/>
    <w:tmpl w:val="FD8223B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0F9D"/>
    <w:multiLevelType w:val="hybridMultilevel"/>
    <w:tmpl w:val="AC165B7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591DFC"/>
    <w:multiLevelType w:val="hybridMultilevel"/>
    <w:tmpl w:val="ED94D60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3730F"/>
    <w:multiLevelType w:val="hybridMultilevel"/>
    <w:tmpl w:val="C40699A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00B4"/>
    <w:multiLevelType w:val="hybridMultilevel"/>
    <w:tmpl w:val="2D5A605E"/>
    <w:lvl w:ilvl="0" w:tplc="1A6E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449E"/>
    <w:multiLevelType w:val="hybridMultilevel"/>
    <w:tmpl w:val="C93CA04C"/>
    <w:lvl w:ilvl="0" w:tplc="1A6E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972E2"/>
    <w:multiLevelType w:val="hybridMultilevel"/>
    <w:tmpl w:val="2FCC08FA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46D"/>
    <w:multiLevelType w:val="hybridMultilevel"/>
    <w:tmpl w:val="DF5683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684C5B"/>
    <w:multiLevelType w:val="hybridMultilevel"/>
    <w:tmpl w:val="09684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64F35"/>
    <w:multiLevelType w:val="hybridMultilevel"/>
    <w:tmpl w:val="F0520D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16079"/>
    <w:multiLevelType w:val="hybridMultilevel"/>
    <w:tmpl w:val="A57E68C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00551"/>
    <w:multiLevelType w:val="hybridMultilevel"/>
    <w:tmpl w:val="B086B344"/>
    <w:lvl w:ilvl="0" w:tplc="CC628300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F101C"/>
    <w:multiLevelType w:val="hybridMultilevel"/>
    <w:tmpl w:val="7958BED8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0E0"/>
    <w:multiLevelType w:val="hybridMultilevel"/>
    <w:tmpl w:val="62048D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536BD"/>
    <w:multiLevelType w:val="hybridMultilevel"/>
    <w:tmpl w:val="7778D09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4461C"/>
    <w:multiLevelType w:val="hybridMultilevel"/>
    <w:tmpl w:val="B13A927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F274A"/>
    <w:multiLevelType w:val="hybridMultilevel"/>
    <w:tmpl w:val="FB9E9CA6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836CE"/>
    <w:multiLevelType w:val="hybridMultilevel"/>
    <w:tmpl w:val="D70A55CC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253933">
    <w:abstractNumId w:val="14"/>
  </w:num>
  <w:num w:numId="2" w16cid:durableId="1578006526">
    <w:abstractNumId w:val="5"/>
  </w:num>
  <w:num w:numId="3" w16cid:durableId="334460087">
    <w:abstractNumId w:val="7"/>
  </w:num>
  <w:num w:numId="4" w16cid:durableId="54358660">
    <w:abstractNumId w:val="19"/>
  </w:num>
  <w:num w:numId="5" w16cid:durableId="1134442157">
    <w:abstractNumId w:val="6"/>
  </w:num>
  <w:num w:numId="6" w16cid:durableId="1027022342">
    <w:abstractNumId w:val="4"/>
  </w:num>
  <w:num w:numId="7" w16cid:durableId="542715483">
    <w:abstractNumId w:val="15"/>
  </w:num>
  <w:num w:numId="8" w16cid:durableId="1400327673">
    <w:abstractNumId w:val="2"/>
  </w:num>
  <w:num w:numId="9" w16cid:durableId="1082338230">
    <w:abstractNumId w:val="13"/>
  </w:num>
  <w:num w:numId="10" w16cid:durableId="143544940">
    <w:abstractNumId w:val="1"/>
  </w:num>
  <w:num w:numId="11" w16cid:durableId="1834878905">
    <w:abstractNumId w:val="11"/>
  </w:num>
  <w:num w:numId="12" w16cid:durableId="1728643226">
    <w:abstractNumId w:val="0"/>
  </w:num>
  <w:num w:numId="13" w16cid:durableId="1888297515">
    <w:abstractNumId w:val="12"/>
  </w:num>
  <w:num w:numId="14" w16cid:durableId="593242652">
    <w:abstractNumId w:val="17"/>
  </w:num>
  <w:num w:numId="15" w16cid:durableId="286931509">
    <w:abstractNumId w:val="8"/>
  </w:num>
  <w:num w:numId="16" w16cid:durableId="1315374230">
    <w:abstractNumId w:val="18"/>
  </w:num>
  <w:num w:numId="17" w16cid:durableId="207691295">
    <w:abstractNumId w:val="3"/>
  </w:num>
  <w:num w:numId="18" w16cid:durableId="518280261">
    <w:abstractNumId w:val="9"/>
  </w:num>
  <w:num w:numId="19" w16cid:durableId="1069108534">
    <w:abstractNumId w:val="16"/>
  </w:num>
  <w:num w:numId="20" w16cid:durableId="7015613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BD446E4-8EC5-4045-9C18-A1F8F7F24321}"/>
    <w:docVar w:name="dgnword-eventsink" w:val="641249280"/>
  </w:docVars>
  <w:rsids>
    <w:rsidRoot w:val="00E81BE3"/>
    <w:rsid w:val="000031A4"/>
    <w:rsid w:val="00003C58"/>
    <w:rsid w:val="00004E67"/>
    <w:rsid w:val="0000767A"/>
    <w:rsid w:val="000110AF"/>
    <w:rsid w:val="00011C5A"/>
    <w:rsid w:val="00014FDB"/>
    <w:rsid w:val="0002580C"/>
    <w:rsid w:val="000265DC"/>
    <w:rsid w:val="000323EA"/>
    <w:rsid w:val="000327E3"/>
    <w:rsid w:val="00037529"/>
    <w:rsid w:val="00037F91"/>
    <w:rsid w:val="00041FC4"/>
    <w:rsid w:val="00042975"/>
    <w:rsid w:val="00044147"/>
    <w:rsid w:val="0004455D"/>
    <w:rsid w:val="0005180F"/>
    <w:rsid w:val="00055E35"/>
    <w:rsid w:val="0006163F"/>
    <w:rsid w:val="00065F6E"/>
    <w:rsid w:val="00067AD8"/>
    <w:rsid w:val="0007635A"/>
    <w:rsid w:val="00076CDF"/>
    <w:rsid w:val="000822E2"/>
    <w:rsid w:val="000826FB"/>
    <w:rsid w:val="00082720"/>
    <w:rsid w:val="000911EB"/>
    <w:rsid w:val="000920E7"/>
    <w:rsid w:val="0009527C"/>
    <w:rsid w:val="00095741"/>
    <w:rsid w:val="000A0458"/>
    <w:rsid w:val="000A1F91"/>
    <w:rsid w:val="000A396D"/>
    <w:rsid w:val="000A7681"/>
    <w:rsid w:val="000A7811"/>
    <w:rsid w:val="000B1721"/>
    <w:rsid w:val="000B3DD7"/>
    <w:rsid w:val="000B5515"/>
    <w:rsid w:val="000C60A3"/>
    <w:rsid w:val="000C649B"/>
    <w:rsid w:val="000C7101"/>
    <w:rsid w:val="000C7363"/>
    <w:rsid w:val="000D046D"/>
    <w:rsid w:val="000D0AC2"/>
    <w:rsid w:val="000E0D24"/>
    <w:rsid w:val="000E360C"/>
    <w:rsid w:val="000E5CA1"/>
    <w:rsid w:val="000E6EBA"/>
    <w:rsid w:val="000F06A0"/>
    <w:rsid w:val="000F0BA6"/>
    <w:rsid w:val="000F2409"/>
    <w:rsid w:val="000F4B8B"/>
    <w:rsid w:val="00100AF1"/>
    <w:rsid w:val="00110411"/>
    <w:rsid w:val="00123F92"/>
    <w:rsid w:val="00130F31"/>
    <w:rsid w:val="0014266D"/>
    <w:rsid w:val="00143F6D"/>
    <w:rsid w:val="00145A57"/>
    <w:rsid w:val="00145C6E"/>
    <w:rsid w:val="00146DDF"/>
    <w:rsid w:val="00155306"/>
    <w:rsid w:val="00165B12"/>
    <w:rsid w:val="00166194"/>
    <w:rsid w:val="0016746C"/>
    <w:rsid w:val="00174F57"/>
    <w:rsid w:val="00177D91"/>
    <w:rsid w:val="001872E5"/>
    <w:rsid w:val="0018765D"/>
    <w:rsid w:val="001909C6"/>
    <w:rsid w:val="00191B8A"/>
    <w:rsid w:val="00195F2E"/>
    <w:rsid w:val="00197AD2"/>
    <w:rsid w:val="00197CD9"/>
    <w:rsid w:val="001A21A7"/>
    <w:rsid w:val="001B0FC8"/>
    <w:rsid w:val="001B198F"/>
    <w:rsid w:val="001B1999"/>
    <w:rsid w:val="001B23B8"/>
    <w:rsid w:val="001C0C0E"/>
    <w:rsid w:val="001C1384"/>
    <w:rsid w:val="001D0745"/>
    <w:rsid w:val="001D332F"/>
    <w:rsid w:val="001D39BE"/>
    <w:rsid w:val="001E0EC2"/>
    <w:rsid w:val="001E33A9"/>
    <w:rsid w:val="001E5858"/>
    <w:rsid w:val="00205575"/>
    <w:rsid w:val="0021188B"/>
    <w:rsid w:val="002143B0"/>
    <w:rsid w:val="00215916"/>
    <w:rsid w:val="002177F6"/>
    <w:rsid w:val="002201AD"/>
    <w:rsid w:val="00220CA0"/>
    <w:rsid w:val="00230C98"/>
    <w:rsid w:val="00237140"/>
    <w:rsid w:val="00237A4B"/>
    <w:rsid w:val="00242001"/>
    <w:rsid w:val="002455DE"/>
    <w:rsid w:val="002536B5"/>
    <w:rsid w:val="002628E0"/>
    <w:rsid w:val="00266A50"/>
    <w:rsid w:val="0027273E"/>
    <w:rsid w:val="002838ED"/>
    <w:rsid w:val="00283BED"/>
    <w:rsid w:val="002869A8"/>
    <w:rsid w:val="00287093"/>
    <w:rsid w:val="0028794C"/>
    <w:rsid w:val="00295D74"/>
    <w:rsid w:val="002A3C1F"/>
    <w:rsid w:val="002A420C"/>
    <w:rsid w:val="002B3F19"/>
    <w:rsid w:val="002C19EC"/>
    <w:rsid w:val="002C1DF8"/>
    <w:rsid w:val="002C398B"/>
    <w:rsid w:val="002C4997"/>
    <w:rsid w:val="002C5322"/>
    <w:rsid w:val="002D74C4"/>
    <w:rsid w:val="002E1E66"/>
    <w:rsid w:val="002F4C3A"/>
    <w:rsid w:val="002F60B1"/>
    <w:rsid w:val="002F7106"/>
    <w:rsid w:val="00303827"/>
    <w:rsid w:val="00303B49"/>
    <w:rsid w:val="00306476"/>
    <w:rsid w:val="0031399E"/>
    <w:rsid w:val="003177AB"/>
    <w:rsid w:val="00320DA8"/>
    <w:rsid w:val="00327D1E"/>
    <w:rsid w:val="00327E30"/>
    <w:rsid w:val="003300F5"/>
    <w:rsid w:val="00330849"/>
    <w:rsid w:val="00335A1F"/>
    <w:rsid w:val="003405B7"/>
    <w:rsid w:val="003416FB"/>
    <w:rsid w:val="00344600"/>
    <w:rsid w:val="00350BE5"/>
    <w:rsid w:val="0035190D"/>
    <w:rsid w:val="00351BF6"/>
    <w:rsid w:val="0035312C"/>
    <w:rsid w:val="00361D0B"/>
    <w:rsid w:val="003646F1"/>
    <w:rsid w:val="00365EC5"/>
    <w:rsid w:val="00372A6B"/>
    <w:rsid w:val="00375BA9"/>
    <w:rsid w:val="00383C67"/>
    <w:rsid w:val="0039243B"/>
    <w:rsid w:val="00392F89"/>
    <w:rsid w:val="0039342D"/>
    <w:rsid w:val="003A2184"/>
    <w:rsid w:val="003A7500"/>
    <w:rsid w:val="003B3B4C"/>
    <w:rsid w:val="003B507C"/>
    <w:rsid w:val="003B5D03"/>
    <w:rsid w:val="003B6E96"/>
    <w:rsid w:val="003B7B52"/>
    <w:rsid w:val="003C08CF"/>
    <w:rsid w:val="003C1191"/>
    <w:rsid w:val="003C2153"/>
    <w:rsid w:val="003C4E20"/>
    <w:rsid w:val="003D2B35"/>
    <w:rsid w:val="003D4FAC"/>
    <w:rsid w:val="003D5D23"/>
    <w:rsid w:val="003E4539"/>
    <w:rsid w:val="003E46F5"/>
    <w:rsid w:val="003F2B78"/>
    <w:rsid w:val="003F5133"/>
    <w:rsid w:val="003F528D"/>
    <w:rsid w:val="003F5852"/>
    <w:rsid w:val="00403000"/>
    <w:rsid w:val="00403803"/>
    <w:rsid w:val="00403823"/>
    <w:rsid w:val="00405691"/>
    <w:rsid w:val="004065E2"/>
    <w:rsid w:val="00407AB6"/>
    <w:rsid w:val="00411320"/>
    <w:rsid w:val="00414999"/>
    <w:rsid w:val="004225A5"/>
    <w:rsid w:val="00430238"/>
    <w:rsid w:val="00434138"/>
    <w:rsid w:val="00445B0B"/>
    <w:rsid w:val="004466A4"/>
    <w:rsid w:val="0044713C"/>
    <w:rsid w:val="00453BD8"/>
    <w:rsid w:val="004560D4"/>
    <w:rsid w:val="00456C75"/>
    <w:rsid w:val="00461F3C"/>
    <w:rsid w:val="004627F0"/>
    <w:rsid w:val="00463403"/>
    <w:rsid w:val="00470787"/>
    <w:rsid w:val="004727D9"/>
    <w:rsid w:val="004755C2"/>
    <w:rsid w:val="0047651A"/>
    <w:rsid w:val="004767C5"/>
    <w:rsid w:val="00477664"/>
    <w:rsid w:val="00477ACC"/>
    <w:rsid w:val="004827E9"/>
    <w:rsid w:val="0048382E"/>
    <w:rsid w:val="00483A16"/>
    <w:rsid w:val="00483BB9"/>
    <w:rsid w:val="00483BD6"/>
    <w:rsid w:val="00487728"/>
    <w:rsid w:val="00494A89"/>
    <w:rsid w:val="00497795"/>
    <w:rsid w:val="004A18F3"/>
    <w:rsid w:val="004B0507"/>
    <w:rsid w:val="004B25E7"/>
    <w:rsid w:val="004C1452"/>
    <w:rsid w:val="004C5FA8"/>
    <w:rsid w:val="004C7775"/>
    <w:rsid w:val="004D0308"/>
    <w:rsid w:val="004D0539"/>
    <w:rsid w:val="004D1924"/>
    <w:rsid w:val="004D3DD9"/>
    <w:rsid w:val="004D4347"/>
    <w:rsid w:val="004E018A"/>
    <w:rsid w:val="004F142A"/>
    <w:rsid w:val="004F2092"/>
    <w:rsid w:val="004F248C"/>
    <w:rsid w:val="004F61E8"/>
    <w:rsid w:val="00501BE9"/>
    <w:rsid w:val="00505616"/>
    <w:rsid w:val="005071AC"/>
    <w:rsid w:val="00515A26"/>
    <w:rsid w:val="0052134C"/>
    <w:rsid w:val="005230F0"/>
    <w:rsid w:val="005250EF"/>
    <w:rsid w:val="005251DE"/>
    <w:rsid w:val="005258DC"/>
    <w:rsid w:val="0053220A"/>
    <w:rsid w:val="005354EA"/>
    <w:rsid w:val="0053647A"/>
    <w:rsid w:val="005371A9"/>
    <w:rsid w:val="005423EE"/>
    <w:rsid w:val="00546E3B"/>
    <w:rsid w:val="00546E50"/>
    <w:rsid w:val="005514E5"/>
    <w:rsid w:val="0055153A"/>
    <w:rsid w:val="00564384"/>
    <w:rsid w:val="0056718B"/>
    <w:rsid w:val="005702E9"/>
    <w:rsid w:val="00570F8A"/>
    <w:rsid w:val="00573C66"/>
    <w:rsid w:val="005750B4"/>
    <w:rsid w:val="005779D6"/>
    <w:rsid w:val="005800A5"/>
    <w:rsid w:val="00580599"/>
    <w:rsid w:val="00584D75"/>
    <w:rsid w:val="00585050"/>
    <w:rsid w:val="0058558F"/>
    <w:rsid w:val="00590EAB"/>
    <w:rsid w:val="00592727"/>
    <w:rsid w:val="00592B98"/>
    <w:rsid w:val="0059372D"/>
    <w:rsid w:val="005A0EF3"/>
    <w:rsid w:val="005A62C1"/>
    <w:rsid w:val="005B3707"/>
    <w:rsid w:val="005B3974"/>
    <w:rsid w:val="005B3B52"/>
    <w:rsid w:val="005B40A2"/>
    <w:rsid w:val="005B68D8"/>
    <w:rsid w:val="005B788C"/>
    <w:rsid w:val="005D0061"/>
    <w:rsid w:val="005D0863"/>
    <w:rsid w:val="005D25A3"/>
    <w:rsid w:val="005D6552"/>
    <w:rsid w:val="005D76C1"/>
    <w:rsid w:val="005D7DC5"/>
    <w:rsid w:val="005E0559"/>
    <w:rsid w:val="005E05AC"/>
    <w:rsid w:val="005E409F"/>
    <w:rsid w:val="005E46E4"/>
    <w:rsid w:val="005E6246"/>
    <w:rsid w:val="005E6D28"/>
    <w:rsid w:val="005F027D"/>
    <w:rsid w:val="005F0951"/>
    <w:rsid w:val="005F3CFE"/>
    <w:rsid w:val="005F3F9E"/>
    <w:rsid w:val="005F6C8C"/>
    <w:rsid w:val="005F770B"/>
    <w:rsid w:val="005F7A36"/>
    <w:rsid w:val="00604EFE"/>
    <w:rsid w:val="00612088"/>
    <w:rsid w:val="00621AAD"/>
    <w:rsid w:val="0062234A"/>
    <w:rsid w:val="0062434D"/>
    <w:rsid w:val="006270F1"/>
    <w:rsid w:val="00632097"/>
    <w:rsid w:val="006332C3"/>
    <w:rsid w:val="00633942"/>
    <w:rsid w:val="0064397C"/>
    <w:rsid w:val="00650802"/>
    <w:rsid w:val="006513B0"/>
    <w:rsid w:val="0065408E"/>
    <w:rsid w:val="006548E6"/>
    <w:rsid w:val="00657FA7"/>
    <w:rsid w:val="00665DFE"/>
    <w:rsid w:val="00667D86"/>
    <w:rsid w:val="00672F1E"/>
    <w:rsid w:val="0067421F"/>
    <w:rsid w:val="00685B94"/>
    <w:rsid w:val="00693A5B"/>
    <w:rsid w:val="00696704"/>
    <w:rsid w:val="006975DD"/>
    <w:rsid w:val="006A4227"/>
    <w:rsid w:val="006A640A"/>
    <w:rsid w:val="006A753E"/>
    <w:rsid w:val="006C7C9A"/>
    <w:rsid w:val="006D0504"/>
    <w:rsid w:val="006D779B"/>
    <w:rsid w:val="006E15F9"/>
    <w:rsid w:val="006E5DD2"/>
    <w:rsid w:val="006F3415"/>
    <w:rsid w:val="006F3EDA"/>
    <w:rsid w:val="006F4C3D"/>
    <w:rsid w:val="007005C0"/>
    <w:rsid w:val="00707ADA"/>
    <w:rsid w:val="00711C70"/>
    <w:rsid w:val="007132BD"/>
    <w:rsid w:val="0071673E"/>
    <w:rsid w:val="00720C91"/>
    <w:rsid w:val="0072276B"/>
    <w:rsid w:val="007238A8"/>
    <w:rsid w:val="00730198"/>
    <w:rsid w:val="0073415C"/>
    <w:rsid w:val="00734F83"/>
    <w:rsid w:val="00735F8E"/>
    <w:rsid w:val="00736163"/>
    <w:rsid w:val="00736466"/>
    <w:rsid w:val="00737AE6"/>
    <w:rsid w:val="00745F5C"/>
    <w:rsid w:val="00746F9A"/>
    <w:rsid w:val="00750AA8"/>
    <w:rsid w:val="00752C48"/>
    <w:rsid w:val="00760117"/>
    <w:rsid w:val="00761721"/>
    <w:rsid w:val="00767928"/>
    <w:rsid w:val="0077293C"/>
    <w:rsid w:val="0077349D"/>
    <w:rsid w:val="00774FCF"/>
    <w:rsid w:val="00780711"/>
    <w:rsid w:val="0078292E"/>
    <w:rsid w:val="00785661"/>
    <w:rsid w:val="00786369"/>
    <w:rsid w:val="007868C6"/>
    <w:rsid w:val="00787890"/>
    <w:rsid w:val="007915C1"/>
    <w:rsid w:val="00793778"/>
    <w:rsid w:val="00793970"/>
    <w:rsid w:val="00793B38"/>
    <w:rsid w:val="00797E36"/>
    <w:rsid w:val="007A411A"/>
    <w:rsid w:val="007A4D5C"/>
    <w:rsid w:val="007B297D"/>
    <w:rsid w:val="007B2DC5"/>
    <w:rsid w:val="007B2F32"/>
    <w:rsid w:val="007B7CEA"/>
    <w:rsid w:val="007C3886"/>
    <w:rsid w:val="007C51F2"/>
    <w:rsid w:val="007C75C0"/>
    <w:rsid w:val="007D07F1"/>
    <w:rsid w:val="007D21CE"/>
    <w:rsid w:val="007D38DF"/>
    <w:rsid w:val="007D4553"/>
    <w:rsid w:val="007D5D81"/>
    <w:rsid w:val="007E3E32"/>
    <w:rsid w:val="007E6687"/>
    <w:rsid w:val="007E6991"/>
    <w:rsid w:val="007E74D8"/>
    <w:rsid w:val="007E7C63"/>
    <w:rsid w:val="007F7D5D"/>
    <w:rsid w:val="0080125B"/>
    <w:rsid w:val="00806C63"/>
    <w:rsid w:val="00807898"/>
    <w:rsid w:val="0081447D"/>
    <w:rsid w:val="00826751"/>
    <w:rsid w:val="00831499"/>
    <w:rsid w:val="00834917"/>
    <w:rsid w:val="00835BDE"/>
    <w:rsid w:val="00837EF9"/>
    <w:rsid w:val="00843479"/>
    <w:rsid w:val="00846800"/>
    <w:rsid w:val="00847A8A"/>
    <w:rsid w:val="00860A0E"/>
    <w:rsid w:val="00861C5F"/>
    <w:rsid w:val="008709C7"/>
    <w:rsid w:val="00872E21"/>
    <w:rsid w:val="00877A08"/>
    <w:rsid w:val="00880DEF"/>
    <w:rsid w:val="00887E5E"/>
    <w:rsid w:val="00890903"/>
    <w:rsid w:val="00890C99"/>
    <w:rsid w:val="00891E17"/>
    <w:rsid w:val="008946C1"/>
    <w:rsid w:val="008A03AF"/>
    <w:rsid w:val="008A2399"/>
    <w:rsid w:val="008A3F18"/>
    <w:rsid w:val="008A4FEF"/>
    <w:rsid w:val="008A628C"/>
    <w:rsid w:val="008B03C1"/>
    <w:rsid w:val="008C28BC"/>
    <w:rsid w:val="008C3510"/>
    <w:rsid w:val="008E477D"/>
    <w:rsid w:val="00904C2D"/>
    <w:rsid w:val="00910547"/>
    <w:rsid w:val="009122BD"/>
    <w:rsid w:val="009139C1"/>
    <w:rsid w:val="00922491"/>
    <w:rsid w:val="00932E88"/>
    <w:rsid w:val="00933999"/>
    <w:rsid w:val="00934C1A"/>
    <w:rsid w:val="00943B9C"/>
    <w:rsid w:val="00950B27"/>
    <w:rsid w:val="0096077A"/>
    <w:rsid w:val="00964EAE"/>
    <w:rsid w:val="00971D73"/>
    <w:rsid w:val="00977DEC"/>
    <w:rsid w:val="0098103F"/>
    <w:rsid w:val="009810FF"/>
    <w:rsid w:val="00982423"/>
    <w:rsid w:val="00983691"/>
    <w:rsid w:val="0098456D"/>
    <w:rsid w:val="00992476"/>
    <w:rsid w:val="00995A31"/>
    <w:rsid w:val="00995F4B"/>
    <w:rsid w:val="009962B0"/>
    <w:rsid w:val="009A036A"/>
    <w:rsid w:val="009A1010"/>
    <w:rsid w:val="009A606D"/>
    <w:rsid w:val="009B0E22"/>
    <w:rsid w:val="009B1C18"/>
    <w:rsid w:val="009B3DC5"/>
    <w:rsid w:val="009B6C12"/>
    <w:rsid w:val="009C3A08"/>
    <w:rsid w:val="009C496A"/>
    <w:rsid w:val="009C4ADA"/>
    <w:rsid w:val="009C59A4"/>
    <w:rsid w:val="009C5A2D"/>
    <w:rsid w:val="009D564D"/>
    <w:rsid w:val="009D619D"/>
    <w:rsid w:val="009D6E6D"/>
    <w:rsid w:val="009E3AF8"/>
    <w:rsid w:val="009F6992"/>
    <w:rsid w:val="00A0148C"/>
    <w:rsid w:val="00A03137"/>
    <w:rsid w:val="00A05983"/>
    <w:rsid w:val="00A113F6"/>
    <w:rsid w:val="00A12518"/>
    <w:rsid w:val="00A13A69"/>
    <w:rsid w:val="00A159FB"/>
    <w:rsid w:val="00A227CF"/>
    <w:rsid w:val="00A22AA3"/>
    <w:rsid w:val="00A2360B"/>
    <w:rsid w:val="00A260DE"/>
    <w:rsid w:val="00A31671"/>
    <w:rsid w:val="00A3562B"/>
    <w:rsid w:val="00A41548"/>
    <w:rsid w:val="00A4221A"/>
    <w:rsid w:val="00A46A4A"/>
    <w:rsid w:val="00A47035"/>
    <w:rsid w:val="00A516B8"/>
    <w:rsid w:val="00A71CF3"/>
    <w:rsid w:val="00A76AC3"/>
    <w:rsid w:val="00A8147B"/>
    <w:rsid w:val="00A83C1C"/>
    <w:rsid w:val="00A93367"/>
    <w:rsid w:val="00A93841"/>
    <w:rsid w:val="00A95293"/>
    <w:rsid w:val="00A958EB"/>
    <w:rsid w:val="00A95F56"/>
    <w:rsid w:val="00AA0011"/>
    <w:rsid w:val="00AA1BD7"/>
    <w:rsid w:val="00AA2DB8"/>
    <w:rsid w:val="00AA3504"/>
    <w:rsid w:val="00AA5500"/>
    <w:rsid w:val="00AB171A"/>
    <w:rsid w:val="00AB2768"/>
    <w:rsid w:val="00AB2A4E"/>
    <w:rsid w:val="00AC348C"/>
    <w:rsid w:val="00AC358A"/>
    <w:rsid w:val="00AC5CA0"/>
    <w:rsid w:val="00AC616C"/>
    <w:rsid w:val="00AD0299"/>
    <w:rsid w:val="00AD3EFF"/>
    <w:rsid w:val="00AE030D"/>
    <w:rsid w:val="00AE6D2F"/>
    <w:rsid w:val="00AF471D"/>
    <w:rsid w:val="00AF4BB3"/>
    <w:rsid w:val="00AF691A"/>
    <w:rsid w:val="00B002F0"/>
    <w:rsid w:val="00B004F0"/>
    <w:rsid w:val="00B04775"/>
    <w:rsid w:val="00B05A1F"/>
    <w:rsid w:val="00B07E87"/>
    <w:rsid w:val="00B11190"/>
    <w:rsid w:val="00B12A6D"/>
    <w:rsid w:val="00B13D98"/>
    <w:rsid w:val="00B15FF6"/>
    <w:rsid w:val="00B21A1C"/>
    <w:rsid w:val="00B22E20"/>
    <w:rsid w:val="00B26FBB"/>
    <w:rsid w:val="00B302D8"/>
    <w:rsid w:val="00B30D87"/>
    <w:rsid w:val="00B4039F"/>
    <w:rsid w:val="00B40D8D"/>
    <w:rsid w:val="00B430A7"/>
    <w:rsid w:val="00B501C5"/>
    <w:rsid w:val="00B50BEB"/>
    <w:rsid w:val="00B51986"/>
    <w:rsid w:val="00B54D99"/>
    <w:rsid w:val="00B5544B"/>
    <w:rsid w:val="00B72120"/>
    <w:rsid w:val="00B76949"/>
    <w:rsid w:val="00B77543"/>
    <w:rsid w:val="00B8093F"/>
    <w:rsid w:val="00B82592"/>
    <w:rsid w:val="00B97D83"/>
    <w:rsid w:val="00BA0F5B"/>
    <w:rsid w:val="00BA476E"/>
    <w:rsid w:val="00BA73DC"/>
    <w:rsid w:val="00BB27A4"/>
    <w:rsid w:val="00BB29AF"/>
    <w:rsid w:val="00BC0BE0"/>
    <w:rsid w:val="00BC44B2"/>
    <w:rsid w:val="00BC608F"/>
    <w:rsid w:val="00BC655F"/>
    <w:rsid w:val="00BD30E1"/>
    <w:rsid w:val="00BD4140"/>
    <w:rsid w:val="00BE36C6"/>
    <w:rsid w:val="00BF092D"/>
    <w:rsid w:val="00BF5BF8"/>
    <w:rsid w:val="00BF7F3A"/>
    <w:rsid w:val="00C25557"/>
    <w:rsid w:val="00C31B61"/>
    <w:rsid w:val="00C326F0"/>
    <w:rsid w:val="00C37A49"/>
    <w:rsid w:val="00C46BC4"/>
    <w:rsid w:val="00C4711E"/>
    <w:rsid w:val="00C5009F"/>
    <w:rsid w:val="00C50CB7"/>
    <w:rsid w:val="00C50D38"/>
    <w:rsid w:val="00C603F4"/>
    <w:rsid w:val="00C61043"/>
    <w:rsid w:val="00C6136B"/>
    <w:rsid w:val="00C659A9"/>
    <w:rsid w:val="00C67E3F"/>
    <w:rsid w:val="00C73241"/>
    <w:rsid w:val="00C7412F"/>
    <w:rsid w:val="00C74297"/>
    <w:rsid w:val="00C7584E"/>
    <w:rsid w:val="00C771F1"/>
    <w:rsid w:val="00C8048D"/>
    <w:rsid w:val="00C860C6"/>
    <w:rsid w:val="00C908B0"/>
    <w:rsid w:val="00C97C07"/>
    <w:rsid w:val="00CA3FCE"/>
    <w:rsid w:val="00CA4463"/>
    <w:rsid w:val="00CA5375"/>
    <w:rsid w:val="00CA5E29"/>
    <w:rsid w:val="00CA6719"/>
    <w:rsid w:val="00CC4DEA"/>
    <w:rsid w:val="00CC560F"/>
    <w:rsid w:val="00CD05A4"/>
    <w:rsid w:val="00CD3FEA"/>
    <w:rsid w:val="00CD459F"/>
    <w:rsid w:val="00CD6A70"/>
    <w:rsid w:val="00CD6B81"/>
    <w:rsid w:val="00CE035B"/>
    <w:rsid w:val="00CE070F"/>
    <w:rsid w:val="00CE3F42"/>
    <w:rsid w:val="00CE59D9"/>
    <w:rsid w:val="00CF0DD6"/>
    <w:rsid w:val="00D010ED"/>
    <w:rsid w:val="00D01DCD"/>
    <w:rsid w:val="00D05B11"/>
    <w:rsid w:val="00D07022"/>
    <w:rsid w:val="00D07904"/>
    <w:rsid w:val="00D10C40"/>
    <w:rsid w:val="00D11021"/>
    <w:rsid w:val="00D14EE9"/>
    <w:rsid w:val="00D16244"/>
    <w:rsid w:val="00D20AD2"/>
    <w:rsid w:val="00D2364A"/>
    <w:rsid w:val="00D23CFC"/>
    <w:rsid w:val="00D26049"/>
    <w:rsid w:val="00D32B3B"/>
    <w:rsid w:val="00D3397F"/>
    <w:rsid w:val="00D33DCB"/>
    <w:rsid w:val="00D34F6E"/>
    <w:rsid w:val="00D410B2"/>
    <w:rsid w:val="00D54DD0"/>
    <w:rsid w:val="00D54DFF"/>
    <w:rsid w:val="00D5754F"/>
    <w:rsid w:val="00D57A80"/>
    <w:rsid w:val="00D66A23"/>
    <w:rsid w:val="00D66DFA"/>
    <w:rsid w:val="00D717EF"/>
    <w:rsid w:val="00D73BD7"/>
    <w:rsid w:val="00D74078"/>
    <w:rsid w:val="00D7697D"/>
    <w:rsid w:val="00D87DC9"/>
    <w:rsid w:val="00D90B87"/>
    <w:rsid w:val="00D9719D"/>
    <w:rsid w:val="00DA1B53"/>
    <w:rsid w:val="00DA4345"/>
    <w:rsid w:val="00DA4B46"/>
    <w:rsid w:val="00DB0012"/>
    <w:rsid w:val="00DB2060"/>
    <w:rsid w:val="00DB4E4F"/>
    <w:rsid w:val="00DC1D92"/>
    <w:rsid w:val="00DC2F1B"/>
    <w:rsid w:val="00DD02B0"/>
    <w:rsid w:val="00DD0E86"/>
    <w:rsid w:val="00DD1C9A"/>
    <w:rsid w:val="00DD3F63"/>
    <w:rsid w:val="00DD59C5"/>
    <w:rsid w:val="00DE0200"/>
    <w:rsid w:val="00DE05B0"/>
    <w:rsid w:val="00DE3B5D"/>
    <w:rsid w:val="00DE4F77"/>
    <w:rsid w:val="00DF52CF"/>
    <w:rsid w:val="00DF78D8"/>
    <w:rsid w:val="00E01FDF"/>
    <w:rsid w:val="00E02FE7"/>
    <w:rsid w:val="00E20922"/>
    <w:rsid w:val="00E21953"/>
    <w:rsid w:val="00E2394E"/>
    <w:rsid w:val="00E3345C"/>
    <w:rsid w:val="00E353E1"/>
    <w:rsid w:val="00E4131E"/>
    <w:rsid w:val="00E42AD7"/>
    <w:rsid w:val="00E42EB4"/>
    <w:rsid w:val="00E46EB1"/>
    <w:rsid w:val="00E50315"/>
    <w:rsid w:val="00E53319"/>
    <w:rsid w:val="00E552CD"/>
    <w:rsid w:val="00E611E1"/>
    <w:rsid w:val="00E61677"/>
    <w:rsid w:val="00E61D04"/>
    <w:rsid w:val="00E64F70"/>
    <w:rsid w:val="00E71283"/>
    <w:rsid w:val="00E75D8A"/>
    <w:rsid w:val="00E81BE3"/>
    <w:rsid w:val="00E85745"/>
    <w:rsid w:val="00E97C9B"/>
    <w:rsid w:val="00EA0270"/>
    <w:rsid w:val="00EA2212"/>
    <w:rsid w:val="00EA5341"/>
    <w:rsid w:val="00EA5CAB"/>
    <w:rsid w:val="00EA781E"/>
    <w:rsid w:val="00EB0DDE"/>
    <w:rsid w:val="00EB4FBB"/>
    <w:rsid w:val="00EB709C"/>
    <w:rsid w:val="00EC1C31"/>
    <w:rsid w:val="00ED0A69"/>
    <w:rsid w:val="00ED44A3"/>
    <w:rsid w:val="00ED71D0"/>
    <w:rsid w:val="00EE0EB3"/>
    <w:rsid w:val="00EE295E"/>
    <w:rsid w:val="00EF1301"/>
    <w:rsid w:val="00F02908"/>
    <w:rsid w:val="00F07409"/>
    <w:rsid w:val="00F1079A"/>
    <w:rsid w:val="00F1307A"/>
    <w:rsid w:val="00F17652"/>
    <w:rsid w:val="00F261D7"/>
    <w:rsid w:val="00F2685C"/>
    <w:rsid w:val="00F2695D"/>
    <w:rsid w:val="00F26B4F"/>
    <w:rsid w:val="00F274D5"/>
    <w:rsid w:val="00F31E50"/>
    <w:rsid w:val="00F378EC"/>
    <w:rsid w:val="00F401CC"/>
    <w:rsid w:val="00F41723"/>
    <w:rsid w:val="00F437EE"/>
    <w:rsid w:val="00F45863"/>
    <w:rsid w:val="00F54230"/>
    <w:rsid w:val="00F605C3"/>
    <w:rsid w:val="00F60FF2"/>
    <w:rsid w:val="00F64767"/>
    <w:rsid w:val="00F71F01"/>
    <w:rsid w:val="00F73751"/>
    <w:rsid w:val="00F74B22"/>
    <w:rsid w:val="00F75169"/>
    <w:rsid w:val="00F76849"/>
    <w:rsid w:val="00F775BA"/>
    <w:rsid w:val="00F80B74"/>
    <w:rsid w:val="00F84823"/>
    <w:rsid w:val="00F9118C"/>
    <w:rsid w:val="00F92A75"/>
    <w:rsid w:val="00F948BE"/>
    <w:rsid w:val="00F960FC"/>
    <w:rsid w:val="00FA0ED9"/>
    <w:rsid w:val="00FA4BB2"/>
    <w:rsid w:val="00FA584B"/>
    <w:rsid w:val="00FB3547"/>
    <w:rsid w:val="00FB37D4"/>
    <w:rsid w:val="00FB41D2"/>
    <w:rsid w:val="00FD18AE"/>
    <w:rsid w:val="00FD796C"/>
    <w:rsid w:val="00FE411A"/>
    <w:rsid w:val="00FE508F"/>
    <w:rsid w:val="00FE649B"/>
    <w:rsid w:val="00FF01CD"/>
    <w:rsid w:val="00FF4A8D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9D1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F3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en-AU" w:bidi="ar-SA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Hyperlink">
    <w:name w:val="Hyperlink"/>
    <w:basedOn w:val="DefaultParagraphFont"/>
    <w:uiPriority w:val="99"/>
    <w:rsid w:val="00E81BE3"/>
    <w:rPr>
      <w:color w:val="0000FF"/>
      <w:u w:val="single"/>
    </w:rPr>
  </w:style>
  <w:style w:type="paragraph" w:styleId="NormalWeb">
    <w:name w:val="Normal (Web)"/>
    <w:basedOn w:val="Normal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PageNumber">
    <w:name w:val="page number"/>
    <w:basedOn w:val="DefaultParagraphFont"/>
    <w:rsid w:val="00E81BE3"/>
  </w:style>
  <w:style w:type="paragraph" w:styleId="ListNumber">
    <w:name w:val="List Number"/>
    <w:basedOn w:val="Normal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ADA"/>
    <w:rPr>
      <w:rFonts w:ascii="Tahoma" w:eastAsia="Times New Roman" w:hAnsi="Tahoma" w:cs="Tahoma"/>
      <w:sz w:val="16"/>
      <w:szCs w:val="16"/>
      <w:lang w:val="en-AU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rsid w:val="00B4039F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5B0"/>
    <w:rPr>
      <w:rFonts w:ascii="Times New Roman" w:eastAsia="Times New Roman" w:hAnsi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/>
      <w:b/>
      <w:bCs/>
      <w:color w:val="000000"/>
      <w:sz w:val="26"/>
      <w:szCs w:val="26"/>
      <w:lang w:val="en-AU" w:bidi="ar-SA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ascii="Arial" w:eastAsia="Arial" w:hAnsi="Arial" w:cs="Arial"/>
      <w:szCs w:val="24"/>
    </w:rPr>
  </w:style>
  <w:style w:type="table" w:styleId="TableGrid">
    <w:name w:val="Table Grid"/>
    <w:basedOn w:val="TableNormal"/>
    <w:uiPriority w:val="59"/>
    <w:rsid w:val="009D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6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1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16C"/>
    <w:rPr>
      <w:rFonts w:ascii="Times New Roman" w:eastAsia="Times New Roman" w:hAnsi="Times New Roman"/>
      <w:sz w:val="20"/>
      <w:szCs w:val="20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16C"/>
    <w:rPr>
      <w:rFonts w:ascii="Times New Roman" w:eastAsia="Times New Roman" w:hAnsi="Times New Roman"/>
      <w:b/>
      <w:bCs/>
      <w:sz w:val="20"/>
      <w:szCs w:val="20"/>
      <w:lang w:val="en-AU" w:bidi="ar-SA"/>
    </w:rPr>
  </w:style>
  <w:style w:type="table" w:customStyle="1" w:styleId="TableGrid1">
    <w:name w:val="Table Grid1"/>
    <w:basedOn w:val="TableNormal"/>
    <w:next w:val="TableGrid"/>
    <w:uiPriority w:val="59"/>
    <w:rsid w:val="00DF78D8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F092D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A599143</value>
    </field>
    <field name="Objective-Title">
      <value order="0">Form 65 Consent to Order (S)</value>
    </field>
    <field name="Objective-Description">
      <value order="0"/>
    </field>
    <field name="Objective-CreationStamp">
      <value order="0">2019-08-21T02:05:36Z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2019-08-21T02:09:46Z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vA1076996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AA05794-6E2F-4073-B7F7-145BA23AC3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190 Written Submissions</dc:title>
  <dc:subject>Uniform Civil Rules 2020 - Schedule 7</dc:subject>
  <dc:creator/>
  <cp:keywords/>
  <dc:description>modified - effective 1 January 2021</dc:description>
  <cp:lastModifiedBy/>
  <cp:revision>1</cp:revision>
  <dcterms:created xsi:type="dcterms:W3CDTF">2024-08-01T09:35:00Z</dcterms:created>
  <dcterms:modified xsi:type="dcterms:W3CDTF">2024-08-21T01:39:00Z</dcterms:modified>
</cp:coreProperties>
</file>